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44E6E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18019E2A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</w:p>
    <w:p w14:paraId="111D80AF" w14:textId="77777777" w:rsidR="005203CB" w:rsidRPr="009935A2" w:rsidRDefault="005203CB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All. A:  Domanda di partecipazione</w:t>
      </w:r>
    </w:p>
    <w:p w14:paraId="33DE81BB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A23B9B3" w14:textId="77777777" w:rsidR="006B194F" w:rsidRDefault="005203CB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6B194F">
        <w:rPr>
          <w:rFonts w:ascii="Verdana" w:eastAsia="Arial" w:hAnsi="Verdana" w:cs="Arial"/>
          <w:sz w:val="18"/>
          <w:szCs w:val="18"/>
          <w:u w:val="single"/>
        </w:rPr>
        <w:t>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di </w:t>
      </w:r>
      <w:r w:rsidR="006B194F">
        <w:rPr>
          <w:rFonts w:ascii="Verdana" w:eastAsia="Arial" w:hAnsi="Verdana" w:cs="Arial"/>
          <w:sz w:val="18"/>
          <w:szCs w:val="18"/>
          <w:u w:val="single"/>
        </w:rPr>
        <w:t xml:space="preserve">             </w:t>
      </w:r>
    </w:p>
    <w:p w14:paraId="4797EEE7" w14:textId="77777777" w:rsidR="005203CB" w:rsidRPr="000E2127" w:rsidRDefault="006B194F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hAnsi="Verdana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  <w:u w:val="single"/>
        </w:rPr>
        <w:t xml:space="preserve">              </w:t>
      </w:r>
      <w:r w:rsidR="005203CB" w:rsidRPr="000E2127">
        <w:rPr>
          <w:rFonts w:ascii="Verdana" w:eastAsia="Arial" w:hAnsi="Verdana" w:cs="Arial"/>
          <w:sz w:val="18"/>
          <w:szCs w:val="18"/>
        </w:rPr>
        <w:t>/Piazza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</w:rPr>
        <w:t>n.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>
        <w:rPr>
          <w:rFonts w:ascii="Verdana" w:eastAsia="Arial" w:hAnsi="Verdana" w:cs="Arial"/>
          <w:sz w:val="18"/>
          <w:szCs w:val="18"/>
        </w:rPr>
        <w:t xml:space="preserve">Codice </w:t>
      </w:r>
      <w:r w:rsidR="005203CB" w:rsidRPr="000E2127">
        <w:rPr>
          <w:rFonts w:ascii="Verdana" w:eastAsia="Arial" w:hAnsi="Verdana" w:cs="Arial"/>
          <w:sz w:val="18"/>
          <w:szCs w:val="18"/>
        </w:rPr>
        <w:t>Fiscale _______________________________________</w:t>
      </w:r>
      <w:r w:rsidR="005203CB" w:rsidRPr="000E2127">
        <w:rPr>
          <w:rFonts w:ascii="Verdana" w:hAnsi="Verdana"/>
          <w:sz w:val="18"/>
          <w:szCs w:val="18"/>
          <w:u w:val="single"/>
        </w:rPr>
        <w:t xml:space="preserve"> </w:t>
      </w:r>
      <w:r w:rsidR="005203CB" w:rsidRPr="000E2127">
        <w:rPr>
          <w:rFonts w:ascii="Verdana" w:hAnsi="Verdana"/>
          <w:sz w:val="18"/>
          <w:szCs w:val="18"/>
          <w:u w:val="single"/>
        </w:rPr>
        <w:tab/>
      </w:r>
      <w:r w:rsidR="005203CB" w:rsidRPr="000E2127">
        <w:rPr>
          <w:rFonts w:ascii="Verdana" w:hAnsi="Verdana"/>
          <w:sz w:val="18"/>
          <w:szCs w:val="18"/>
        </w:rPr>
        <w:t>, in qualità di</w:t>
      </w:r>
    </w:p>
    <w:p w14:paraId="2AB4FCE5" w14:textId="77777777" w:rsidR="005203CB" w:rsidRDefault="005203CB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</w:p>
    <w:p w14:paraId="7C56A305" w14:textId="77777777" w:rsidR="00D25D8E" w:rsidRPr="000E2127" w:rsidRDefault="00D25D8E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color w:val="000000"/>
          <w:sz w:val="18"/>
          <w:szCs w:val="18"/>
        </w:rPr>
      </w:pPr>
    </w:p>
    <w:p w14:paraId="22B9021C" w14:textId="77777777" w:rsidR="005203CB" w:rsidRDefault="005203CB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92B96D" w14:textId="77777777" w:rsidR="000E2127" w:rsidRPr="000E2127" w:rsidRDefault="000E2127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</w:p>
    <w:p w14:paraId="4DE0487D" w14:textId="77777777" w:rsidR="005203CB" w:rsidRDefault="005203CB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3049BE99" w14:textId="77777777" w:rsidR="000E2127" w:rsidRPr="009935A2" w:rsidRDefault="000E2127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</w:p>
    <w:p w14:paraId="1821CF99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25D627" w14:textId="77777777" w:rsidR="000E2127" w:rsidRPr="000E2127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60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A959181" w14:textId="77777777" w:rsidR="000E2127" w:rsidRPr="000E2127" w:rsidRDefault="005203CB" w:rsidP="000E2127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76FBB496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D29765" wp14:editId="6906DF78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48460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314BDD92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6800647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387D9C46" w14:textId="77777777" w:rsidR="005203CB" w:rsidRP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5E0F209" w14:textId="77777777" w:rsidR="000E2127" w:rsidRDefault="005203CB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ind w:left="66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61B21D7B" w14:textId="77777777" w:rsidR="005203CB" w:rsidRPr="000E2127" w:rsidRDefault="005203CB" w:rsidP="000E212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0921EC33" w14:textId="77777777" w:rsidR="005203CB" w:rsidRPr="009935A2" w:rsidRDefault="000E2127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360" w:lineRule="auto"/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756F254F" w14:textId="77777777" w:rsidR="000E2127" w:rsidRPr="009935A2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266" w:lineRule="auto"/>
        <w:ind w:left="667" w:right="123"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3F73E29" w14:textId="77777777" w:rsidR="0023350A" w:rsidRDefault="005203CB" w:rsidP="000E2127">
      <w:pPr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pri dati personali ai sensi </w:t>
      </w:r>
      <w:proofErr w:type="spellStart"/>
      <w:r w:rsidR="000E2127">
        <w:rPr>
          <w:rFonts w:ascii="Verdana" w:eastAsia="Arial" w:hAnsi="Verdana" w:cs="Arial"/>
          <w:color w:val="000000"/>
          <w:sz w:val="18"/>
          <w:szCs w:val="18"/>
        </w:rPr>
        <w:t>del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>. 13 del Regolamento (UE) 2016/679 e del d.lgs. 30 giugno 2003, n. 196.</w:t>
      </w:r>
    </w:p>
    <w:p w14:paraId="7F188B79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6BABA654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3318CAA5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5922E598" w14:textId="77777777" w:rsidR="000E2127" w:rsidRDefault="000E2127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ACEE744" w14:textId="77777777" w:rsidR="00E26F89" w:rsidRP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67"/>
        </w:tabs>
        <w:spacing w:before="11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ab/>
      </w:r>
    </w:p>
    <w:p w14:paraId="5E8AD685" w14:textId="77777777" w:rsidR="005203CB" w:rsidRDefault="005203CB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0F549CB6" w14:textId="77777777" w:rsidR="000E2127" w:rsidRPr="009935A2" w:rsidRDefault="000E2127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</w:p>
    <w:p w14:paraId="3C0CB747" w14:textId="77777777" w:rsidR="005203CB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240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4EDFEB5E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</w:p>
    <w:p w14:paraId="7F556769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47B8005F" wp14:editId="78F3071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CC6EBA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0A6D276D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88E32E1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lastRenderedPageBreak/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224290A5" w14:textId="77777777" w:rsidR="00D25D8E" w:rsidRPr="00D25D8E" w:rsidRDefault="00D25D8E" w:rsidP="00D25D8E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EB3D88A" w14:textId="77777777" w:rsidR="00D25D8E" w:rsidRPr="00D25D8E" w:rsidRDefault="00D25D8E" w:rsidP="00D25D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048714BB" w14:textId="77777777" w:rsidR="00713CA8" w:rsidRDefault="005203CB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4D33014E" w14:textId="77777777" w:rsidR="00713CA8" w:rsidRDefault="00713CA8" w:rsidP="00713CA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8C5F018" w14:textId="77777777" w:rsidR="00713CA8" w:rsidRPr="00713CA8" w:rsidRDefault="00713CA8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 xml:space="preserve">essere incluso nelle GPS della Provincia </w:t>
      </w:r>
      <w:proofErr w:type="spellStart"/>
      <w:r>
        <w:rPr>
          <w:rFonts w:ascii="Verdana" w:eastAsia="Arial" w:hAnsi="Verdana" w:cs="Arial"/>
          <w:color w:val="000000"/>
          <w:sz w:val="18"/>
          <w:szCs w:val="18"/>
        </w:rPr>
        <w:t>di_________________Fascia</w:t>
      </w:r>
      <w:proofErr w:type="spellEnd"/>
      <w:r>
        <w:rPr>
          <w:rFonts w:ascii="Verdana" w:eastAsia="Arial" w:hAnsi="Verdana" w:cs="Arial"/>
          <w:color w:val="000000"/>
          <w:sz w:val="18"/>
          <w:szCs w:val="18"/>
        </w:rPr>
        <w:t>______________;</w:t>
      </w:r>
    </w:p>
    <w:p w14:paraId="1C988BA2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23318132" w14:textId="77777777" w:rsidR="00E26F89" w:rsidRPr="00263178" w:rsidRDefault="00E26F89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avere il titolo abilitante per il sostegno </w:t>
      </w:r>
      <w:r w:rsidR="00263178"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alla primaria (classe di concorso ADEE)</w:t>
      </w:r>
    </w:p>
    <w:p w14:paraId="3D362F9C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2CD4258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77771F87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avere la Laurea in S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cienze della formazione primaria</w:t>
      </w:r>
    </w:p>
    <w:p w14:paraId="30017E06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44C68F2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di aver prestato servizio nella classe di concorso ADEE nei seguenti periodi:</w:t>
      </w:r>
    </w:p>
    <w:p w14:paraId="4262F1AB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8DDFA38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26D53307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5C13509C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C084BEF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555F2CF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1D50A0BB" w14:textId="77777777" w:rsidR="00D25D8E" w:rsidRDefault="00D25D8E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932DBE2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F2A3E8C" w14:textId="77777777" w:rsidR="00D25D8E" w:rsidRPr="00D25D8E" w:rsidRDefault="00D25D8E" w:rsidP="00D25D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</w:p>
    <w:p w14:paraId="42AE6BB5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3866D97E" w14:textId="77777777" w:rsidR="00263178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aver riportato condanne penali e di non essere destinatario/a di provvedimenti che </w:t>
      </w:r>
    </w:p>
    <w:p w14:paraId="5CB28F56" w14:textId="77777777" w:rsidR="005203CB" w:rsidRDefault="005203CB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riguardano l’applicazione di misure di prevenzione, di decisioni civili e di provvedimenti amministrativi iscritti nel casellario giudiziale;</w:t>
      </w:r>
    </w:p>
    <w:p w14:paraId="4931CAE8" w14:textId="77777777" w:rsid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</w:p>
    <w:p w14:paraId="1641F901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263178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263178">
        <w:rPr>
          <w:rFonts w:ascii="Verdana" w:eastAsia="Arial" w:hAnsi="Verdana" w:cs="Arial"/>
          <w:sz w:val="18"/>
          <w:szCs w:val="18"/>
        </w:rPr>
        <w:t>;</w:t>
      </w:r>
    </w:p>
    <w:p w14:paraId="7BFA6337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FBD3C9A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29CAB118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5FF8B4B1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essere stato/a dichiarato/a decaduto/a o licenziato/a da un impiego statale;</w:t>
      </w:r>
    </w:p>
    <w:p w14:paraId="6338D55F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165E8D02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ab/>
        <w:t xml:space="preserve">nel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caso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445443FE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FC13EF0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3986AF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Si allega alla presente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 xml:space="preserve">curriculum vitae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2428E7AF" w14:textId="77777777" w:rsidTr="00EE4B87">
        <w:trPr>
          <w:trHeight w:val="363"/>
        </w:trPr>
        <w:tc>
          <w:tcPr>
            <w:tcW w:w="4331" w:type="dxa"/>
          </w:tcPr>
          <w:p w14:paraId="694C16E3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716F329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367B269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4108" w:type="dxa"/>
          </w:tcPr>
          <w:p w14:paraId="2D8344C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1FF206F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30223EC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5D18E9D1" w14:textId="77777777" w:rsidTr="00EE4B87">
        <w:trPr>
          <w:trHeight w:val="363"/>
        </w:trPr>
        <w:tc>
          <w:tcPr>
            <w:tcW w:w="4331" w:type="dxa"/>
          </w:tcPr>
          <w:p w14:paraId="504CDAF9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4"/>
                <w:tab w:val="left" w:pos="3383"/>
              </w:tabs>
              <w:spacing w:before="133" w:line="210" w:lineRule="auto"/>
              <w:ind w:right="54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  <w:tc>
          <w:tcPr>
            <w:tcW w:w="4108" w:type="dxa"/>
          </w:tcPr>
          <w:p w14:paraId="2F79575A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1FCED3C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C9EBBB3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093B66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DC8F78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CD4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A559EB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B6B191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C6CE6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0DE9579B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69" w:hanging="560"/>
      </w:pPr>
    </w:lvl>
    <w:lvl w:ilvl="1">
      <w:numFmt w:val="bullet"/>
      <w:lvlText w:val="•"/>
      <w:lvlJc w:val="left"/>
      <w:pPr>
        <w:ind w:left="1491" w:hanging="562"/>
      </w:pPr>
    </w:lvl>
    <w:lvl w:ilvl="2">
      <w:numFmt w:val="bullet"/>
      <w:lvlText w:val="•"/>
      <w:lvlJc w:val="left"/>
      <w:pPr>
        <w:ind w:left="2525" w:hanging="562"/>
      </w:pPr>
    </w:lvl>
    <w:lvl w:ilvl="3">
      <w:numFmt w:val="bullet"/>
      <w:lvlText w:val="•"/>
      <w:lvlJc w:val="left"/>
      <w:pPr>
        <w:ind w:left="3559" w:hanging="562"/>
      </w:pPr>
    </w:lvl>
    <w:lvl w:ilvl="4">
      <w:numFmt w:val="bullet"/>
      <w:lvlText w:val="•"/>
      <w:lvlJc w:val="left"/>
      <w:pPr>
        <w:ind w:left="4593" w:hanging="562"/>
      </w:pPr>
    </w:lvl>
    <w:lvl w:ilvl="5">
      <w:numFmt w:val="bullet"/>
      <w:lvlText w:val="•"/>
      <w:lvlJc w:val="left"/>
      <w:pPr>
        <w:ind w:left="5627" w:hanging="562"/>
      </w:pPr>
    </w:lvl>
    <w:lvl w:ilvl="6">
      <w:numFmt w:val="bullet"/>
      <w:lvlText w:val="•"/>
      <w:lvlJc w:val="left"/>
      <w:pPr>
        <w:ind w:left="6661" w:hanging="562"/>
      </w:pPr>
    </w:lvl>
    <w:lvl w:ilvl="7">
      <w:numFmt w:val="bullet"/>
      <w:lvlText w:val="•"/>
      <w:lvlJc w:val="left"/>
      <w:pPr>
        <w:ind w:left="7695" w:hanging="562"/>
      </w:pPr>
    </w:lvl>
    <w:lvl w:ilvl="8">
      <w:numFmt w:val="bullet"/>
      <w:lvlText w:val="•"/>
      <w:lvlJc w:val="left"/>
      <w:pPr>
        <w:ind w:left="8729" w:hanging="562"/>
      </w:pPr>
    </w:lvl>
  </w:abstractNum>
  <w:abstractNum w:abstractNumId="1" w15:restartNumberingAfterBreak="0">
    <w:nsid w:val="2D6823EB"/>
    <w:multiLevelType w:val="hybridMultilevel"/>
    <w:tmpl w:val="85989090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abstractNum w:abstractNumId="4" w15:restartNumberingAfterBreak="0">
    <w:nsid w:val="705F2C35"/>
    <w:multiLevelType w:val="hybridMultilevel"/>
    <w:tmpl w:val="EAC2BBA0"/>
    <w:lvl w:ilvl="0" w:tplc="6F98989A">
      <w:start w:val="1"/>
      <w:numFmt w:val="decimal"/>
      <w:lvlText w:val="%1"/>
      <w:lvlJc w:val="left"/>
      <w:pPr>
        <w:ind w:left="10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E2127"/>
    <w:rsid w:val="0023350A"/>
    <w:rsid w:val="00263178"/>
    <w:rsid w:val="00441065"/>
    <w:rsid w:val="005203CB"/>
    <w:rsid w:val="006413A3"/>
    <w:rsid w:val="006B194F"/>
    <w:rsid w:val="00713CA8"/>
    <w:rsid w:val="007E354D"/>
    <w:rsid w:val="00823B31"/>
    <w:rsid w:val="009945C1"/>
    <w:rsid w:val="00A20BB6"/>
    <w:rsid w:val="00B67171"/>
    <w:rsid w:val="00C64942"/>
    <w:rsid w:val="00D15B0A"/>
    <w:rsid w:val="00D25D8E"/>
    <w:rsid w:val="00E25A08"/>
    <w:rsid w:val="00E26F89"/>
    <w:rsid w:val="00EA1729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8AF"/>
  <w15:docId w15:val="{4C7101F1-BCC1-4F06-BE63-DA8459F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Milena Capasso</cp:lastModifiedBy>
  <cp:revision>2</cp:revision>
  <dcterms:created xsi:type="dcterms:W3CDTF">2026-11-03T07:23:00Z</dcterms:created>
  <dcterms:modified xsi:type="dcterms:W3CDTF">2026-11-03T07:23:00Z</dcterms:modified>
</cp:coreProperties>
</file>